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INDEPENDENCE DRILLING S.A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890110188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16:07:03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