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DISMONTAJES S.A.S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800206770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2022-03-15 15:03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