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TRANSPORTES Y SERVICIOS NACIONALES SAS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900318604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2022-03-26 12:39:26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