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CENTRO EDUCATIVO MIRALINDO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844004400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2022-03-29 17:21:48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