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CAMARA DE COMERCIO DE CASANARE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800013469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2022-04-06 08:41:58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