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DC TEKNICALDERAS LTDA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900150235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2022-04-25 23:10:21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