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OPERADORES LOGISTICOS DEL CARIBE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900425764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2022-04-08 08:25:18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