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SOS CONTINGENCIAS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900333610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2022-03-24 20:15:19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