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PERENCO COLOMBIA LIMITED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860032463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14:47:21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