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TRANSPORTES LA PETROLERA VLIMAR S 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800222189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18:54:11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