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PETROFOR LIMITED SUCURSAL COLOMBIA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901176265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11:30:17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