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CREARTE RA SAS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901116355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2022-06-04 11:37:39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