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1136880948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VICTOR ANDRES MURILLO ROLON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645654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2024-03-01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2023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INDUSTRIA Y COMERCIO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