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77777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05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77777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DIANA MILDRETH CUEVAS MECHE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1118555277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8 26 23, ALEJANDRÍA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DIANA MILDRETH CUEVAS MECHE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1118555277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199.500,00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199.500,00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DIANA MILDRETH CUEVAS MECHE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1118555277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77777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DIANA MILDRETH CUEVAS MECHE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1118555277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DIANA MILDRETH CUEVAS MECHE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1118555277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