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10306292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JHON ALEXANDER IBARRA OJEDA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2024-0005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2024-05-23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2022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INDUSTRIA Y COMERCIO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