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VICTOR ANDRES MURILLO ROLON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9 # 9 – 62, Leticia, Barrio Centro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CAÑASGORDAS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