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18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VESGA BALLESTEROS SERGIO ALFONSO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1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CALI - VALLE DEL CAUCA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