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2024002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2024-06-27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2024-06-27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27 de Junio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LETICIA LISBET LAURENS BELÑO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1129576762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12348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