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2024006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2024-06-22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2024006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2024-06-22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22 de Junio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SIGIFREDO BETANCUR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1136881498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00005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2024-06-22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10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