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20241004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2024-05-18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20241004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2024-05-18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18 de Mayo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VESGA BALLESTEROS SERGIO ALFONSO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91253111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00004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2024-05-18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3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