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20241001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20241001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13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2023,2024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JUAN CARLOS LESMES DUCUARA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1118569516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FARLEY MAGALY CAMARGO RODRIGUEZ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