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2024008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2024-05-23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2024008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2024-05-23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23 de Mayo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2022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JHON ALEXANDER IBARRA OJEDA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10306292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/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00005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2024-05-23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333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