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1200.96.5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005" distB="55880" distL="109220" distR="125730" simplePos="0" locked="0" layoutInCell="0" allowOverlap="1" relativeHeight="3" wp14:anchorId="5B5FD314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5080" t="5715" r="5080" b="4445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2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ALCALDIA DE AGUAZUL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20241003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Fecha 2024-05-18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307.3pt;margin-top:8.7pt;width:206.65pt;height:62.8pt;mso-wrap-style:square;v-text-anchor:top;mso-position-horizontal-relative:margin" wp14:anchorId="5B5FD314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ALCALDIA DE AGUAZUL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20241003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Fecha 2024-05-18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Aguazul, 18 de Mayo de 2024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xxxxxxxxxxxxx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1200 - Secretaria de Hacienda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Diagonal 15 N 15 - 21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Código postal 850001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Remisión Procesos Administrativos a cobro coactivo.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Cordial saludo,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Por medio del presente me permito remitir a su despacho Un  (1) procesos administrativos , relacionados a continuación con el fin de adelantar el respectivo trámite de cobro coactivo, teniendo en cuenta los términos y condiciones establecidos en el Acuerdo Municipal 013 de Diciembre de 2012.</w:t>
      </w:r>
    </w:p>
    <w:tbl>
      <w:tblPr>
        <w:tblW w:w="99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42"/>
        <w:gridCol w:w="945"/>
        <w:gridCol w:w="1547"/>
        <w:gridCol w:w="1467"/>
        <w:gridCol w:w="1152"/>
        <w:gridCol w:w="1241"/>
        <w:gridCol w:w="1236"/>
        <w:gridCol w:w="930"/>
      </w:tblGrid>
      <w:tr>
        <w:trPr>
          <w:trHeight w:val="58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EXPEDIENTE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JUAN CARLOS LESMES DUCUARA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1118569516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/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00003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2024-05-18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  <w:t>XXXXXXXXXXX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Profesional Universitario 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Revisó: </w:t>
      </w:r>
      <w:r>
        <w:rPr>
          <w:rFonts w:cs="Arial" w:ascii="Arial" w:hAnsi="Arial"/>
          <w:sz w:val="16"/>
          <w:szCs w:val="16"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5520" w:leader="none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SISTEMA SISTEMA</w:t>
      </w:r>
    </w:p>
    <w:p>
      <w:pPr>
        <w:pStyle w:val="Normal"/>
        <w:spacing w:before="0" w:after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Cargo: Técnico Operativo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5685365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4" name="Imagen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3">
          <w:r>
            <w:rPr/>
            <w:drawing>
              <wp:anchor behindDoc="1" distT="0" distB="0" distL="0" distR="0" simplePos="0" locked="0" layoutInCell="0" allowOverlap="1" relativeHeight="6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5272405" cy="588010"/>
                <wp:effectExtent l="0" t="0" r="0" b="0"/>
                <wp:wrapNone/>
                <wp:docPr id="5" name="Imagen 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2405" cy="58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hyperlink>
      </w:p>
      <w:p>
        <w:pPr>
          <w:pStyle w:val="Footer"/>
          <w:jc w:val="center"/>
          <w:rPr>
            <w:rFonts w:ascii="Arial" w:hAnsi="Arial" w:cs="Arial"/>
            <w:b/>
            <w:b/>
            <w:bCs/>
            <w:sz w:val="13"/>
            <w:szCs w:val="13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  <w:p>
        <w:pPr>
          <w:pStyle w:val="Footer"/>
          <w:tabs>
            <w:tab w:val="center" w:pos="4419" w:leader="none"/>
            <w:tab w:val="center" w:pos="8838" w:leader="none"/>
          </w:tabs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5681345</wp:posOffset>
          </wp:positionH>
          <wp:positionV relativeFrom="paragraph">
            <wp:posOffset>-27940</wp:posOffset>
          </wp:positionV>
          <wp:extent cx="581025" cy="619125"/>
          <wp:effectExtent l="0" t="0" r="0" b="0"/>
          <wp:wrapNone/>
          <wp:docPr id="3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85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Application>LibreOffice/7.3.7.2$Linux_X86_64 LibreOffice_project/30$Build-2</Application>
  <AppVersion>15.0000</AppVersion>
  <Pages>1</Pages>
  <Words>122</Words>
  <Characters>913</Characters>
  <CharactersWithSpaces>999</CharactersWithSpaces>
  <Paragraphs>37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2018-09-19T20:08:00Z</dcterms:created>
  <dc:creator>Jersey Adriana Garcia</dc:creator>
  <dc:description/>
  <dc:language>es-CO</dc:language>
  <cp:lastModifiedBy/>
  <cp:lastPrinted>2018-10-03T12:26:00Z</cp:lastPrinted>
  <dcterms:modified xsi:type="dcterms:W3CDTF">2023-10-12T16:42:53Z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