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001</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070000030002000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1 143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2024-09-01</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JOSE TEODOCIO AGUDELO PATINO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1125007</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2023</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31.267.000,00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187.700,00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187.700,00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