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3454</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070000030002000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K 3 1 143 SAN BENITO</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SM</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2024-09-03</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JOSE TEODOCIO AGUDELO PATINO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1125007</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2020</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28.254.000,00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6</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169.500,00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169.500,00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