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234324</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060000030005000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C 2 1 74 UNETE</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470-19703</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2024-03-01</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ROSA MARIA DIMAS VARGAS</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23462236</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16.121.000,00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7</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112.900,00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112.900,00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