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2017,2018</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33 9 82 MZ B LO 13 URB VILLA YUL</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2017,2018</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Quinientos Veinticuatro Mil Cuatrocientos Pesos M/CTE ($524.400,00)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