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2020,2021</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 6A 4A 46 MZ F CS 5 BR PROVI PAZ</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2020,2021</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Sesenta y Un Mil Seiscientos Pesos M/CTE ($461.600,00)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