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2024-0006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2024-05-15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POLICARPO GALINDO, CIRLEY MELO GUERRERO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1118548845, 23795218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15/05/2024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15/05/2024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15/05/2024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