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2024-0007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2024-06-15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060000030016001</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76</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 2 2 152 UNETE</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LUCAS DIAZ RAMIREZ</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2021</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2021</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5</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$ 14.489.000,00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$ 72.400,00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$ 69.700,00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$ 142.100,00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$ 72.400,00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$ 69.700,00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$ 142.100,00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060000030016001</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C 2 2 152 UNETE</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LUCAS DIAZ RAMIREZ</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2021</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$ 72.400,00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2024-0007</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LUCAS DIAZ RAMIREZ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LUCAS DIAZ RAMIREZ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000000000000</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ROSA EMILIA AGUIRRE DIAZ</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24226658</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