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003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2024-06-25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25/06/2024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