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18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1081958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0002 de fecha 2024-07-18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SDPXX2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ACURA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BIARTICULADO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16000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AGUAZUL TEST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JUVENAL BENAVIDES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