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140.33.02.cc-0003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Aguazul,22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ofiregisarauca@supernotariado.gov.co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Calle 18 No. 18-20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ARAUCA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cc-v01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ALVARO  CHAPARRO 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1081958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cc-0002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2024-08-22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ALVARO  CHAPARRO 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1081958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mkd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ARAUCA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Ciento Treinta y Cinco Mil Trescientos Cuarenta Pesos (135340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JUVENAL BENAVIDES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