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23 de Octubre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JOSE TEODOCIO AGUDELO PATINO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K 3 1 143 SAN BENITO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AGUAZUL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