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22 de Octubre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PABLO ROJAS RAMOS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K 3 1 175 SAN BENITO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AGUAZUL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