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77777</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15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XWB869</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77777</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15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LUZ NELLY CONTRERAS MARTINEZ</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47429813</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LUZ NELLY CONTRERAS MARTINEZ la calle 5 26 23 de la ciudad de ABRIAQUÍ departamento de ANTIOQUIA,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