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569877</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16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UZQ240</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2020</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569877</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16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CARLOS CRISTHIAN AGREDO ARCILA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1127581683</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CARLOS CRISTHIAN AGREDO ARCILA la calle 23 de la ciudad de ABEJORRAL departamento de ANTIOQUIA,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