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777774</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03 de Abril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2019</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777774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03 de Abril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calle 5 26 23 de la ciudad de ABRIAQUÍ departamento de ANTIOQUIA,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