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112</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09 de Mayo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ZKG305</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2022</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112</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09 de Mayo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DEYEVID  PEÑA BECERRA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40217174</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DEYEVID  PEÑA BECERRA la calle 8 26 23 de la ciudad de ALEJANDRÍA departamento de ANTIOQUIA,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