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444444474</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31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444444474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31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 46 50 18 de la ciudad de AGUAZUL departamento de CASANARE,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