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16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POLICARPO GALINDO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1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YOPAL - CASANARE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