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2018</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falsa 123</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MEDELLÍN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2018</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Once Mil Pesos M/CTE ($411.000,00)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