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31 de Agosto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DEYEVID  PEÑA BECERRA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 46 50 18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AGUAZUL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