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JORGE ORDUZ CHAPARRO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30 # 26-66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SAN CARLOS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