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15 de Junio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CRISTIAN FABIAN LOPEZ ORDUZ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Calle 100 # 11B-27 Bogotá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ITAGÜÍ - ANTIOQUIA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