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SALOMON  LOPEZ LEMUS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Transversal 9 a No. 29 - 29 Barrio Maldonado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CAÑASGORDAS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