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2024005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2024-06-15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2024005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2024-06-15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15 de Junio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Dos  (2)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CRISTIAN FABIAN LOPEZ ORDUZ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1053586051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2024-06-15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120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MERCEDES  ORDUZ CHAPARRO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46366199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2024-06-15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