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2024-05-16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16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Dos  (2)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DEYEVID  PEÑA BECERRA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40217174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POLICARPO GALINDO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1118548845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