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20241002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2024-05-16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20241002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2024-05-16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16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DEYEVID  PEÑA BECERRA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40217174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