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2024002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2024-05-24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24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Dos  (2)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DEYEVID  PEÑA BECERRA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40217174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POLICARPO GALINDO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1118548845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